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94" w:rsidRDefault="00B62794" w:rsidP="008B41E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79.4pt;margin-top:-31.3pt;width:73.35pt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 w:rsidR="00D214BE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="005C798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 w:rsidR="00D214B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- 11</w:t>
                  </w:r>
                </w:p>
              </w:txbxContent>
            </v:textbox>
          </v:shape>
        </w:pict>
      </w:r>
    </w:p>
    <w:p w:rsidR="0005365E" w:rsidRDefault="00361408" w:rsidP="008B41E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11.85pt;margin-top:-1.25pt;width:414.55pt;height:44.45pt;z-index:-251661312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0F120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77169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3F16FB" w:rsidRDefault="001421C5" w:rsidP="008B41E1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</w:t>
      </w:r>
      <w:r w:rsidR="004A788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2.6 ระดับคุณภาพในการประสานความร่วมมือเพื่อการบริหารจัดการศึกษา</w:t>
      </w:r>
    </w:p>
    <w:p w:rsidR="000244A9" w:rsidRDefault="000244A9" w:rsidP="008B41E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C0FAD" w:rsidRDefault="00E308E5" w:rsidP="00E308E5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</w:t>
      </w:r>
      <w:r w:rsidR="004A788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การวางแผนการจัดโครงการในการประสานความร่วมมือ  เพื่อระดมทรัพยากรในการบริหารจัดการศึกษา  ประจำปีการศึกษา  255...</w:t>
      </w:r>
      <w:r w:rsidR="000F120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...</w:t>
      </w:r>
    </w:p>
    <w:tbl>
      <w:tblPr>
        <w:tblStyle w:val="a8"/>
        <w:tblW w:w="8280" w:type="dxa"/>
        <w:tblInd w:w="378" w:type="dxa"/>
        <w:tblLook w:val="04A0"/>
      </w:tblPr>
      <w:tblGrid>
        <w:gridCol w:w="540"/>
        <w:gridCol w:w="3619"/>
        <w:gridCol w:w="2591"/>
        <w:gridCol w:w="1530"/>
      </w:tblGrid>
      <w:tr w:rsidR="00E239A7" w:rsidRPr="002C04EA" w:rsidTr="00B62794">
        <w:tc>
          <w:tcPr>
            <w:tcW w:w="540" w:type="dxa"/>
          </w:tcPr>
          <w:p w:rsidR="00E239A7" w:rsidRPr="002C04EA" w:rsidRDefault="002C04EA" w:rsidP="002C04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2C04E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619" w:type="dxa"/>
          </w:tcPr>
          <w:p w:rsidR="00E239A7" w:rsidRPr="002C04EA" w:rsidRDefault="004A788E" w:rsidP="002C04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ฝ่าย/แผนก/งาน</w:t>
            </w:r>
          </w:p>
        </w:tc>
        <w:tc>
          <w:tcPr>
            <w:tcW w:w="2591" w:type="dxa"/>
          </w:tcPr>
          <w:p w:rsidR="00E239A7" w:rsidRPr="002C04EA" w:rsidRDefault="004A788E" w:rsidP="002C04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แผนงาน/โครงการ</w:t>
            </w:r>
          </w:p>
        </w:tc>
        <w:tc>
          <w:tcPr>
            <w:tcW w:w="1530" w:type="dxa"/>
          </w:tcPr>
          <w:p w:rsidR="00E239A7" w:rsidRPr="002C04EA" w:rsidRDefault="004A788E" w:rsidP="002C04E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239A7" w:rsidTr="00B62794">
        <w:tc>
          <w:tcPr>
            <w:tcW w:w="54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239A7" w:rsidTr="00B62794">
        <w:tc>
          <w:tcPr>
            <w:tcW w:w="54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239A7" w:rsidTr="00B62794">
        <w:tc>
          <w:tcPr>
            <w:tcW w:w="54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239A7" w:rsidTr="00B62794">
        <w:tc>
          <w:tcPr>
            <w:tcW w:w="54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E239A7" w:rsidTr="00B62794">
        <w:tc>
          <w:tcPr>
            <w:tcW w:w="54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E239A7" w:rsidRDefault="00E239A7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030D1" w:rsidTr="00B62794">
        <w:tc>
          <w:tcPr>
            <w:tcW w:w="54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619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591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B030D1" w:rsidRDefault="00B030D1" w:rsidP="003F16FB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74390A" w:rsidRDefault="0074390A" w:rsidP="003F16FB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210C" w:rsidRDefault="006C210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210C" w:rsidRDefault="006C210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210C" w:rsidRDefault="006C210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5075C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35075C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5075C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5075C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Default="0035075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40BD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0BDD" w:rsidRDefault="00F40BDD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C210C" w:rsidRDefault="006C210C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E1869" w:rsidRDefault="005E757A" w:rsidP="00F40BD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2" type="#_x0000_t202" style="position:absolute;margin-left:382.15pt;margin-top:-39.15pt;width:73.35pt;height:27.1pt;z-index:251661312" strokecolor="#e36c0a [2409]">
            <v:textbox style="mso-next-textbox:#_x0000_s1082">
              <w:txbxContent>
                <w:p w:rsidR="005E1869" w:rsidRPr="0005365E" w:rsidRDefault="005E1869" w:rsidP="005E1869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5E1869" w:rsidRDefault="00361408" w:rsidP="008B41E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1" style="position:absolute;left:0;text-align:left;margin-left:16.05pt;margin-top:-1.25pt;width:414.55pt;height:44.45pt;z-index:-251656192" strokecolor="#e36c0a [2409]"/>
        </w:pict>
      </w:r>
      <w:r w:rsidR="005E1869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710E0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5E186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5E1869" w:rsidRDefault="005E1869" w:rsidP="008B41E1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2.6 </w:t>
      </w:r>
      <w:r w:rsidR="00710E0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ระดับคุณภาพในการประสาน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ความร่วมมือเพื่อการบริหารจัดการศึกษา</w:t>
      </w:r>
    </w:p>
    <w:p w:rsidR="005E1869" w:rsidRDefault="005E1869" w:rsidP="005E18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E1869" w:rsidRDefault="005E1869" w:rsidP="00710E0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E186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แบบสรุปการได้รับความร่วมมือจากบุคคล  ชุมชน  หน่วยงาน  สถานประกอบการ</w:t>
      </w:r>
    </w:p>
    <w:p w:rsidR="005E1869" w:rsidRPr="005E1869" w:rsidRDefault="005E1869" w:rsidP="00710E0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E186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ปีการศึกษา  2559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E186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จำแนกตามแผนวิชา</w:t>
      </w:r>
    </w:p>
    <w:tbl>
      <w:tblPr>
        <w:tblStyle w:val="a8"/>
        <w:tblW w:w="8370" w:type="dxa"/>
        <w:tblInd w:w="378" w:type="dxa"/>
        <w:tblLayout w:type="fixed"/>
        <w:tblLook w:val="04A0"/>
      </w:tblPr>
      <w:tblGrid>
        <w:gridCol w:w="581"/>
        <w:gridCol w:w="1600"/>
        <w:gridCol w:w="1239"/>
        <w:gridCol w:w="720"/>
        <w:gridCol w:w="1771"/>
        <w:gridCol w:w="855"/>
        <w:gridCol w:w="1604"/>
      </w:tblGrid>
      <w:tr w:rsidR="00D05910" w:rsidRPr="005C5ED6" w:rsidTr="005E757A">
        <w:tc>
          <w:tcPr>
            <w:tcW w:w="581" w:type="dxa"/>
            <w:vMerge w:val="restart"/>
          </w:tcPr>
          <w:p w:rsidR="00D05910" w:rsidRPr="005C5ED6" w:rsidRDefault="00D05910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ระดับ</w:t>
            </w:r>
          </w:p>
        </w:tc>
        <w:tc>
          <w:tcPr>
            <w:tcW w:w="1600" w:type="dxa"/>
            <w:vMerge w:val="restart"/>
          </w:tcPr>
          <w:p w:rsidR="00D05910" w:rsidRPr="005C5ED6" w:rsidRDefault="00D05910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1239" w:type="dxa"/>
            <w:vMerge w:val="restart"/>
          </w:tcPr>
          <w:p w:rsidR="00D05910" w:rsidRPr="005C5ED6" w:rsidRDefault="00D05910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จำนวนผู้เรียนทั้งหมด</w:t>
            </w:r>
          </w:p>
        </w:tc>
        <w:tc>
          <w:tcPr>
            <w:tcW w:w="3346" w:type="dxa"/>
            <w:gridSpan w:val="3"/>
          </w:tcPr>
          <w:p w:rsidR="00D05910" w:rsidRPr="005C5ED6" w:rsidRDefault="00D05910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จำนวนได้รับความร่วมมือ</w:t>
            </w:r>
          </w:p>
        </w:tc>
        <w:tc>
          <w:tcPr>
            <w:tcW w:w="1604" w:type="dxa"/>
            <w:vMerge w:val="restart"/>
          </w:tcPr>
          <w:p w:rsidR="00EE4BC5" w:rsidRDefault="00D05910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จำนวนสถานที่ให้</w:t>
            </w:r>
          </w:p>
          <w:p w:rsidR="00D05910" w:rsidRPr="005C5ED6" w:rsidRDefault="00D05910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ความร่วมมือ (แห่ง)</w:t>
            </w:r>
          </w:p>
        </w:tc>
      </w:tr>
      <w:tr w:rsidR="00D05910" w:rsidRPr="005C5ED6" w:rsidTr="005E757A">
        <w:tc>
          <w:tcPr>
            <w:tcW w:w="581" w:type="dxa"/>
            <w:vMerge/>
          </w:tcPr>
          <w:p w:rsidR="00D05910" w:rsidRPr="005C5ED6" w:rsidRDefault="00D05910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vMerge/>
          </w:tcPr>
          <w:p w:rsidR="00D05910" w:rsidRPr="005C5ED6" w:rsidRDefault="00D05910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D05910" w:rsidRPr="005C5ED6" w:rsidRDefault="00D05910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D05910" w:rsidRPr="005C5ED6" w:rsidRDefault="00D05910" w:rsidP="00256F0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ระบบทวิภาคี</w:t>
            </w:r>
          </w:p>
        </w:tc>
        <w:tc>
          <w:tcPr>
            <w:tcW w:w="1771" w:type="dxa"/>
          </w:tcPr>
          <w:p w:rsidR="00D05910" w:rsidRPr="005C5ED6" w:rsidRDefault="00D05910" w:rsidP="00256F0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การฝึกประสบการณ์</w:t>
            </w:r>
          </w:p>
          <w:p w:rsidR="00D05910" w:rsidRPr="005C5ED6" w:rsidRDefault="00D05910" w:rsidP="0061444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วิชาชีพ</w:t>
            </w:r>
          </w:p>
        </w:tc>
        <w:tc>
          <w:tcPr>
            <w:tcW w:w="855" w:type="dxa"/>
          </w:tcPr>
          <w:p w:rsidR="00256F08" w:rsidRDefault="00D05910" w:rsidP="00256F0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การศึกษา</w:t>
            </w:r>
          </w:p>
          <w:p w:rsidR="00D05910" w:rsidRPr="005C5ED6" w:rsidRDefault="00D05910" w:rsidP="00256F0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ดูงาน</w:t>
            </w:r>
          </w:p>
        </w:tc>
        <w:tc>
          <w:tcPr>
            <w:tcW w:w="1604" w:type="dxa"/>
            <w:vMerge/>
          </w:tcPr>
          <w:p w:rsidR="00D05910" w:rsidRPr="005C5ED6" w:rsidRDefault="00D05910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 w:val="restart"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ปวช.</w:t>
            </w:r>
          </w:p>
        </w:tc>
        <w:tc>
          <w:tcPr>
            <w:tcW w:w="160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ผ้าฯ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า</w:t>
            </w: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หารฯ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คหกรรมฯ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ออกแบบ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วิจิตรศิลป์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2A768D" w:rsidRPr="005C5ED6" w:rsidRDefault="002A768D" w:rsidP="008F34F4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คอมพิวเตอร์กราฟิค</w:t>
            </w:r>
          </w:p>
        </w:tc>
        <w:tc>
          <w:tcPr>
            <w:tcW w:w="1239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2A768D" w:rsidRPr="005C5ED6" w:rsidTr="005E757A">
        <w:tc>
          <w:tcPr>
            <w:tcW w:w="581" w:type="dxa"/>
            <w:vMerge/>
          </w:tcPr>
          <w:p w:rsidR="002A768D" w:rsidRPr="005C5ED6" w:rsidRDefault="002A768D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2A768D" w:rsidRPr="005C5ED6" w:rsidRDefault="002A768D" w:rsidP="004D41D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39" w:type="dxa"/>
          </w:tcPr>
          <w:p w:rsidR="002A768D" w:rsidRPr="005C5ED6" w:rsidRDefault="002A768D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2A768D" w:rsidRPr="005C5ED6" w:rsidRDefault="002A768D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2A768D" w:rsidRPr="005C5ED6" w:rsidRDefault="002A768D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2A768D" w:rsidRPr="005C5ED6" w:rsidRDefault="002A768D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2A768D" w:rsidRPr="005C5ED6" w:rsidRDefault="002A768D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D41D2" w:rsidRPr="005C5ED6" w:rsidTr="005E757A">
        <w:tc>
          <w:tcPr>
            <w:tcW w:w="581" w:type="dxa"/>
            <w:vMerge w:val="restart"/>
          </w:tcPr>
          <w:p w:rsidR="004D41D2" w:rsidRPr="005C5ED6" w:rsidRDefault="004D41D2" w:rsidP="0025592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ปวส.</w:t>
            </w:r>
          </w:p>
        </w:tc>
        <w:tc>
          <w:tcPr>
            <w:tcW w:w="1600" w:type="dxa"/>
          </w:tcPr>
          <w:p w:rsidR="004D41D2" w:rsidRPr="005C5ED6" w:rsidRDefault="004D41D2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การบัญชี</w:t>
            </w:r>
          </w:p>
        </w:tc>
        <w:tc>
          <w:tcPr>
            <w:tcW w:w="1239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4D41D2" w:rsidRPr="005C5ED6" w:rsidTr="005E757A">
        <w:tc>
          <w:tcPr>
            <w:tcW w:w="581" w:type="dxa"/>
            <w:vMerge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4D41D2" w:rsidRPr="005C5ED6" w:rsidRDefault="004D41D2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การเลขานุการ</w:t>
            </w:r>
          </w:p>
        </w:tc>
        <w:tc>
          <w:tcPr>
            <w:tcW w:w="1239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4D41D2" w:rsidRPr="005C5ED6" w:rsidTr="005E757A">
        <w:tc>
          <w:tcPr>
            <w:tcW w:w="581" w:type="dxa"/>
            <w:vMerge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4D41D2" w:rsidRPr="005C5ED6" w:rsidRDefault="004D41D2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239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4D41D2" w:rsidRPr="005C5ED6" w:rsidTr="005E757A">
        <w:tc>
          <w:tcPr>
            <w:tcW w:w="581" w:type="dxa"/>
            <w:vMerge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</w:tcPr>
          <w:p w:rsidR="004D41D2" w:rsidRPr="005C5ED6" w:rsidRDefault="004D41D2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คอมพิวเตอร์</w:t>
            </w:r>
            <w:r w:rsidR="00A9766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ธุรกิจ</w:t>
            </w:r>
          </w:p>
        </w:tc>
        <w:tc>
          <w:tcPr>
            <w:tcW w:w="1239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4D41D2" w:rsidRPr="005C5ED6" w:rsidTr="005E757A">
        <w:tc>
          <w:tcPr>
            <w:tcW w:w="581" w:type="dxa"/>
            <w:vMerge/>
            <w:tcBorders>
              <w:bottom w:val="single" w:sz="4" w:space="0" w:color="auto"/>
            </w:tcBorders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4D41D2" w:rsidRPr="005C5ED6" w:rsidRDefault="00A9766C" w:rsidP="00A9766C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C5ED6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คอมพิวเตอร์กราฟิค</w:t>
            </w:r>
          </w:p>
        </w:tc>
        <w:tc>
          <w:tcPr>
            <w:tcW w:w="1239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4D41D2" w:rsidRPr="005C5ED6" w:rsidRDefault="004D41D2" w:rsidP="00F40BDD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4D41D2" w:rsidRPr="005C5ED6" w:rsidTr="005E757A">
        <w:tc>
          <w:tcPr>
            <w:tcW w:w="581" w:type="dxa"/>
            <w:tcBorders>
              <w:top w:val="single" w:sz="4" w:space="0" w:color="auto"/>
            </w:tcBorders>
          </w:tcPr>
          <w:p w:rsidR="004D41D2" w:rsidRPr="005C5ED6" w:rsidRDefault="004D41D2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4D41D2" w:rsidRPr="005C5ED6" w:rsidRDefault="004D41D2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39" w:type="dxa"/>
          </w:tcPr>
          <w:p w:rsidR="004D41D2" w:rsidRPr="005C5ED6" w:rsidRDefault="004D41D2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4D41D2" w:rsidRPr="005C5ED6" w:rsidRDefault="004D41D2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4D41D2" w:rsidRPr="005C5ED6" w:rsidRDefault="004D41D2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4D41D2" w:rsidRPr="005C5ED6" w:rsidRDefault="004D41D2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4D41D2" w:rsidRPr="005C5ED6" w:rsidRDefault="004D41D2" w:rsidP="00D0591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863EF" w:rsidRPr="005C5ED6" w:rsidTr="005E757A">
        <w:tc>
          <w:tcPr>
            <w:tcW w:w="2181" w:type="dxa"/>
            <w:gridSpan w:val="2"/>
          </w:tcPr>
          <w:p w:rsidR="000863EF" w:rsidRPr="005C5ED6" w:rsidRDefault="000863EF" w:rsidP="000863E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C5ED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239" w:type="dxa"/>
          </w:tcPr>
          <w:p w:rsidR="000863EF" w:rsidRPr="005C5ED6" w:rsidRDefault="000863EF" w:rsidP="000863E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:rsidR="000863EF" w:rsidRPr="005C5ED6" w:rsidRDefault="000863EF" w:rsidP="000863E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71" w:type="dxa"/>
          </w:tcPr>
          <w:p w:rsidR="000863EF" w:rsidRPr="005C5ED6" w:rsidRDefault="000863EF" w:rsidP="000863E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0863EF" w:rsidRPr="005C5ED6" w:rsidRDefault="000863EF" w:rsidP="000863E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04" w:type="dxa"/>
          </w:tcPr>
          <w:p w:rsidR="000863EF" w:rsidRPr="005C5ED6" w:rsidRDefault="000863EF" w:rsidP="000863EF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A84A50" w:rsidRDefault="00A84A50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E6E86" w:rsidRPr="0035075C" w:rsidRDefault="001E6E86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1E6E86" w:rsidRDefault="001E6E86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1E6E86" w:rsidRDefault="001E6E86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B635DB" w:rsidRDefault="00B635DB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6E86" w:rsidRDefault="001E6E86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E6E86" w:rsidRDefault="001E6E86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1E6E86" w:rsidRDefault="001E6E86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4D60D2" w:rsidRDefault="004D60D2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D60D2" w:rsidRDefault="004D60D2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D60D2" w:rsidRDefault="004D60D2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D60D2" w:rsidRDefault="004D60D2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D60D2" w:rsidRDefault="004D60D2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D60D2" w:rsidRDefault="005E757A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4" type="#_x0000_t202" style="position:absolute;margin-left:380.65pt;margin-top:-39.15pt;width:73.35pt;height:27.1pt;z-index:251664384" strokecolor="#e36c0a [2409]">
            <v:textbox style="mso-next-textbox:#_x0000_s1084">
              <w:txbxContent>
                <w:p w:rsidR="001E6E86" w:rsidRPr="0005365E" w:rsidRDefault="001E6E86" w:rsidP="001E6E86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="00B6234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1E6E86" w:rsidRDefault="00361408" w:rsidP="009D40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3" style="position:absolute;left:0;text-align:left;margin-left:16.05pt;margin-top:-1.25pt;width:404.95pt;height:44.45pt;z-index:-251653120" strokecolor="#e36c0a [2409]"/>
        </w:pict>
      </w:r>
      <w:r w:rsidR="001E6E86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3C281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1E6E8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1E6E86" w:rsidRDefault="001E6E86" w:rsidP="009D4096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2.6 </w:t>
      </w:r>
      <w:r w:rsidR="003C281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ระดับคุณภาพในการประสาน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ความร่วมมือเพื่อการบริหารจัดการศึกษา</w:t>
      </w:r>
    </w:p>
    <w:p w:rsidR="001E6E86" w:rsidRDefault="001E6E86" w:rsidP="001E6E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E6E86" w:rsidRDefault="001E6E86" w:rsidP="001E6E8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E6E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แบบสรุปการได้รับความร่วมมือในการจัดการศึกษา  ด้านระบบทวิภาคี  การฝึกงาน  การศึกษาดูงาน  ประจำปีการศึกษา  2559  แผนกวิชา  ...................................................</w:t>
      </w:r>
    </w:p>
    <w:p w:rsidR="001E6E86" w:rsidRDefault="001E6E86" w:rsidP="001E6E8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W w:w="8100" w:type="dxa"/>
        <w:tblInd w:w="468" w:type="dxa"/>
        <w:tblLayout w:type="fixed"/>
        <w:tblLook w:val="04A0"/>
      </w:tblPr>
      <w:tblGrid>
        <w:gridCol w:w="270"/>
        <w:gridCol w:w="1170"/>
        <w:gridCol w:w="1754"/>
        <w:gridCol w:w="676"/>
        <w:gridCol w:w="1350"/>
        <w:gridCol w:w="990"/>
        <w:gridCol w:w="990"/>
        <w:gridCol w:w="900"/>
      </w:tblGrid>
      <w:tr w:rsidR="007E4CAC" w:rsidRPr="00A50CC2" w:rsidTr="005E757A">
        <w:tc>
          <w:tcPr>
            <w:tcW w:w="270" w:type="dxa"/>
            <w:vMerge w:val="restart"/>
            <w:vAlign w:val="center"/>
          </w:tcPr>
          <w:p w:rsidR="007E4CAC" w:rsidRPr="00A50CC2" w:rsidRDefault="007E4CAC" w:rsidP="00EE4B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A50CC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1170" w:type="dxa"/>
            <w:vMerge w:val="restart"/>
            <w:vAlign w:val="center"/>
          </w:tcPr>
          <w:p w:rsidR="007E4CAC" w:rsidRPr="00A50CC2" w:rsidRDefault="007E4CAC" w:rsidP="00EE4B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A50CC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ชั้น สาขาวิชา</w:t>
            </w:r>
          </w:p>
        </w:tc>
        <w:tc>
          <w:tcPr>
            <w:tcW w:w="1754" w:type="dxa"/>
            <w:vMerge w:val="restart"/>
            <w:vAlign w:val="center"/>
          </w:tcPr>
          <w:p w:rsidR="007E4CAC" w:rsidRPr="00A50CC2" w:rsidRDefault="007E4CAC" w:rsidP="00EE4B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A50CC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ผู้ให้ความร่วมมือ(บุคคล/องค์กร/สถานประกอบการ/อื่นๆ)</w:t>
            </w:r>
          </w:p>
        </w:tc>
        <w:tc>
          <w:tcPr>
            <w:tcW w:w="3016" w:type="dxa"/>
            <w:gridSpan w:val="3"/>
            <w:vAlign w:val="center"/>
          </w:tcPr>
          <w:p w:rsidR="007E4CAC" w:rsidRPr="00A50CC2" w:rsidRDefault="007E4CAC" w:rsidP="00EE4B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A50CC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จำนวนผู้เรียนที่ได้รับความร่วมมือ</w:t>
            </w:r>
          </w:p>
        </w:tc>
        <w:tc>
          <w:tcPr>
            <w:tcW w:w="990" w:type="dxa"/>
            <w:vMerge w:val="restart"/>
            <w:vAlign w:val="center"/>
          </w:tcPr>
          <w:p w:rsidR="00EE4BC5" w:rsidRDefault="00EE4BC5" w:rsidP="00EE4B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  <w:p w:rsidR="007E4CAC" w:rsidRPr="00A50CC2" w:rsidRDefault="007E4CAC" w:rsidP="00EE4B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A50CC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ระยะเวลา</w:t>
            </w:r>
          </w:p>
          <w:p w:rsidR="007E4CAC" w:rsidRPr="00A50CC2" w:rsidRDefault="007E4CAC" w:rsidP="00EE4B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7E4CAC" w:rsidRPr="00A50CC2" w:rsidRDefault="007E4CAC" w:rsidP="00EE4BC5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A50CC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</w:tr>
      <w:tr w:rsidR="00A50CC2" w:rsidRPr="00A50CC2" w:rsidTr="005E757A">
        <w:tc>
          <w:tcPr>
            <w:tcW w:w="270" w:type="dxa"/>
            <w:vMerge/>
          </w:tcPr>
          <w:p w:rsidR="00A50CC2" w:rsidRPr="00A50CC2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A50CC2" w:rsidRPr="00A50CC2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A50CC2" w:rsidRPr="00A50CC2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EE4B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0"/>
                <w:szCs w:val="20"/>
                <w:cs/>
              </w:rPr>
              <w:t>ระบบ</w:t>
            </w:r>
          </w:p>
          <w:p w:rsidR="00A50CC2" w:rsidRPr="00EE4BC5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EE4B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0"/>
                <w:szCs w:val="20"/>
                <w:cs/>
              </w:rPr>
              <w:t>ทวิภาคี</w:t>
            </w:r>
          </w:p>
          <w:p w:rsidR="00A50CC2" w:rsidRPr="00EE4BC5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EE4B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0"/>
                <w:szCs w:val="20"/>
                <w:cs/>
              </w:rPr>
              <w:t>(คน)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50CC2" w:rsidRPr="00EE4BC5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EE4B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0"/>
                <w:szCs w:val="20"/>
                <w:cs/>
              </w:rPr>
              <w:t>การฝึกประสบการณ์วิชาชีพ</w:t>
            </w:r>
          </w:p>
          <w:p w:rsidR="00A50CC2" w:rsidRPr="00EE4BC5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EE4B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0"/>
                <w:szCs w:val="20"/>
                <w:cs/>
              </w:rPr>
              <w:t>(คน)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E4CAC" w:rsidRPr="00EE4BC5" w:rsidRDefault="007E4CAC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EE4B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0"/>
                <w:szCs w:val="20"/>
                <w:cs/>
              </w:rPr>
              <w:t>การศึกษา</w:t>
            </w:r>
          </w:p>
          <w:p w:rsidR="008340A7" w:rsidRPr="00EE4BC5" w:rsidRDefault="008340A7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EE4B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0"/>
                <w:szCs w:val="20"/>
                <w:cs/>
              </w:rPr>
              <w:t>ดูงาน</w:t>
            </w:r>
          </w:p>
          <w:p w:rsidR="00A50CC2" w:rsidRPr="00EE4BC5" w:rsidRDefault="008340A7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</w:rPr>
            </w:pPr>
            <w:r w:rsidRPr="00EE4BC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0"/>
                <w:szCs w:val="20"/>
                <w:cs/>
              </w:rPr>
              <w:t>(คน)</w:t>
            </w:r>
          </w:p>
        </w:tc>
        <w:tc>
          <w:tcPr>
            <w:tcW w:w="990" w:type="dxa"/>
            <w:vMerge/>
          </w:tcPr>
          <w:p w:rsidR="00A50CC2" w:rsidRPr="00A50CC2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50CC2" w:rsidRPr="00A50CC2" w:rsidRDefault="00A50CC2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E4BC5" w:rsidRPr="00A50CC2" w:rsidTr="005E757A">
        <w:tc>
          <w:tcPr>
            <w:tcW w:w="2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4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:rsidR="00EE4BC5" w:rsidRPr="00A50CC2" w:rsidRDefault="00EE4BC5" w:rsidP="001E6E8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A96A2F" w:rsidRDefault="00A96A2F" w:rsidP="001E6E86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E6E86" w:rsidRDefault="00A96A2F" w:rsidP="00A96A2F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ความร่วมมือระบบทวิภาคี 1 แห่ง ต่อผู้เรียนไม่เกิน 40 คน</w:t>
      </w:r>
    </w:p>
    <w:p w:rsidR="00177352" w:rsidRPr="0035075C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177352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177352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177352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77352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77352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77352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77352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177352" w:rsidRDefault="00177352" w:rsidP="0017735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A96A2F" w:rsidRDefault="00A96A2F" w:rsidP="00177352">
      <w:pPr>
        <w:rPr>
          <w:rFonts w:ascii="TH SarabunIT๙" w:hAnsi="TH SarabunIT๙" w:cs="TH SarabunIT๙"/>
          <w:sz w:val="32"/>
          <w:szCs w:val="32"/>
        </w:rPr>
      </w:pPr>
    </w:p>
    <w:p w:rsidR="00A50CC2" w:rsidRDefault="00A50CC2" w:rsidP="00177352">
      <w:pPr>
        <w:rPr>
          <w:rFonts w:ascii="TH SarabunIT๙" w:hAnsi="TH SarabunIT๙" w:cs="TH SarabunIT๙"/>
          <w:sz w:val="32"/>
          <w:szCs w:val="32"/>
        </w:rPr>
      </w:pPr>
    </w:p>
    <w:p w:rsidR="00A50CC2" w:rsidRDefault="00A50CC2" w:rsidP="00A50CC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50CC2" w:rsidRDefault="005E757A" w:rsidP="00A50CC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8" type="#_x0000_t202" style="position:absolute;margin-left:379.9pt;margin-top:-39.15pt;width:73.35pt;height:27.1pt;z-index:251667456" strokecolor="#e36c0a [2409]">
            <v:textbox style="mso-next-textbox:#_x0000_s1088">
              <w:txbxContent>
                <w:p w:rsidR="00A50CC2" w:rsidRPr="0005365E" w:rsidRDefault="00A50CC2" w:rsidP="00A50C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A50CC2" w:rsidRDefault="00361408" w:rsidP="009D40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7" style="position:absolute;left:0;text-align:left;margin-left:14.25pt;margin-top:-1.25pt;width:414.55pt;height:44.45pt;z-index:-251650048" strokecolor="#e36c0a [2409]"/>
        </w:pict>
      </w:r>
      <w:r w:rsidR="00A50CC2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7E4CA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A50CC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A50CC2" w:rsidRDefault="00A50CC2" w:rsidP="009D4096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2.6 </w:t>
      </w:r>
      <w:r w:rsidR="007E4CA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ระดับคุณภาพในการประสาน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ความร่วมมือเพื่อการบริหารจัดการศึกษา</w:t>
      </w:r>
    </w:p>
    <w:p w:rsidR="00A50CC2" w:rsidRDefault="00A50CC2" w:rsidP="00A50CC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27049" w:rsidRDefault="00F27049" w:rsidP="007E4CA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แบบสรุปการประสานความร่วมมือเพื่อการบริหารจัดการศึกษาในด้านพัฒนาผู้เรียน</w:t>
      </w:r>
    </w:p>
    <w:p w:rsidR="00A50CC2" w:rsidRDefault="00F27049" w:rsidP="007E4CA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(ผู้เชี่ยวชาญ ภูมิปัญญา) ปีการศึกษา 2559 จำแนกตามแผนกวิชา</w:t>
      </w:r>
    </w:p>
    <w:tbl>
      <w:tblPr>
        <w:tblStyle w:val="a8"/>
        <w:tblW w:w="8280" w:type="dxa"/>
        <w:tblInd w:w="378" w:type="dxa"/>
        <w:tblLayout w:type="fixed"/>
        <w:tblLook w:val="04A0"/>
      </w:tblPr>
      <w:tblGrid>
        <w:gridCol w:w="468"/>
        <w:gridCol w:w="1958"/>
        <w:gridCol w:w="1103"/>
        <w:gridCol w:w="701"/>
        <w:gridCol w:w="1350"/>
        <w:gridCol w:w="1170"/>
        <w:gridCol w:w="1530"/>
      </w:tblGrid>
      <w:tr w:rsidR="00F27049" w:rsidRPr="005E757A" w:rsidTr="005E757A">
        <w:tc>
          <w:tcPr>
            <w:tcW w:w="468" w:type="dxa"/>
            <w:vAlign w:val="center"/>
          </w:tcPr>
          <w:p w:rsidR="00F27049" w:rsidRPr="005E757A" w:rsidRDefault="00F27049" w:rsidP="007E4BF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1958" w:type="dxa"/>
            <w:vAlign w:val="center"/>
          </w:tcPr>
          <w:p w:rsidR="00F27049" w:rsidRPr="005E757A" w:rsidRDefault="00F27049" w:rsidP="007E4BF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แผนกวิชา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vAlign w:val="center"/>
          </w:tcPr>
          <w:p w:rsidR="00F27049" w:rsidRPr="005E757A" w:rsidRDefault="00F27049" w:rsidP="007E4BF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ชื่อ </w:t>
            </w:r>
            <w:r w:rsidRPr="005E757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–</w:t>
            </w: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สกุล</w:t>
            </w:r>
          </w:p>
          <w:p w:rsidR="00F27049" w:rsidRPr="005E757A" w:rsidRDefault="00F27049" w:rsidP="007E4BF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ผู้ให้ความร่วมมือ</w:t>
            </w:r>
          </w:p>
        </w:tc>
        <w:tc>
          <w:tcPr>
            <w:tcW w:w="1350" w:type="dxa"/>
            <w:vAlign w:val="center"/>
          </w:tcPr>
          <w:p w:rsidR="00F27049" w:rsidRPr="005E757A" w:rsidRDefault="00F27049" w:rsidP="007E4BF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รายวิชา/กิจกรรมชมรม</w:t>
            </w:r>
          </w:p>
        </w:tc>
        <w:tc>
          <w:tcPr>
            <w:tcW w:w="1170" w:type="dxa"/>
            <w:vAlign w:val="center"/>
          </w:tcPr>
          <w:p w:rsidR="00F27049" w:rsidRPr="005E757A" w:rsidRDefault="00F27049" w:rsidP="007E4BF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ระยะเวลา</w:t>
            </w:r>
          </w:p>
        </w:tc>
        <w:tc>
          <w:tcPr>
            <w:tcW w:w="1530" w:type="dxa"/>
            <w:vAlign w:val="center"/>
          </w:tcPr>
          <w:p w:rsidR="00F27049" w:rsidRPr="005E757A" w:rsidRDefault="00F27049" w:rsidP="007E4BFA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ครูผู้รับผิดชอบ</w:t>
            </w: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ผ้าฯ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</w:t>
            </w:r>
            <w:r w:rsidR="007E4CAC"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</w:t>
            </w: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หารฯ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คหกรรมฯ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E757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5C5ED6" w:rsidRPr="005E757A" w:rsidTr="005E757A">
        <w:tc>
          <w:tcPr>
            <w:tcW w:w="468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58" w:type="dxa"/>
            <w:tcBorders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E75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</w:tcPr>
          <w:p w:rsidR="005C5ED6" w:rsidRPr="005E757A" w:rsidRDefault="005C5ED6" w:rsidP="005C5ED6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5C5ED6" w:rsidRPr="0035075C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5C5ED6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5C5ED6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C5ED6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C5ED6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C5ED6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C5ED6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5C5ED6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5C5ED6" w:rsidRDefault="005C5ED6" w:rsidP="005C5ED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5C5ED6" w:rsidRDefault="005C5ED6" w:rsidP="005C5ED6">
      <w:pPr>
        <w:rPr>
          <w:rFonts w:ascii="TH SarabunIT๙" w:hAnsi="TH SarabunIT๙" w:cs="TH SarabunIT๙"/>
          <w:sz w:val="32"/>
          <w:szCs w:val="32"/>
        </w:rPr>
      </w:pPr>
    </w:p>
    <w:p w:rsidR="005E757A" w:rsidRDefault="005E757A" w:rsidP="005C5ED6">
      <w:pPr>
        <w:rPr>
          <w:rFonts w:ascii="TH SarabunIT๙" w:hAnsi="TH SarabunIT๙" w:cs="TH SarabunIT๙"/>
          <w:sz w:val="32"/>
          <w:szCs w:val="32"/>
        </w:rPr>
      </w:pPr>
    </w:p>
    <w:p w:rsidR="005E757A" w:rsidRDefault="005E757A" w:rsidP="005C5ED6">
      <w:pPr>
        <w:rPr>
          <w:rFonts w:ascii="TH SarabunIT๙" w:hAnsi="TH SarabunIT๙" w:cs="TH SarabunIT๙"/>
          <w:sz w:val="32"/>
          <w:szCs w:val="32"/>
        </w:rPr>
      </w:pPr>
    </w:p>
    <w:p w:rsidR="005C5ED6" w:rsidRDefault="005C5ED6" w:rsidP="005C5ED6">
      <w:pPr>
        <w:rPr>
          <w:rFonts w:ascii="TH SarabunIT๙" w:hAnsi="TH SarabunIT๙" w:cs="TH SarabunIT๙"/>
          <w:sz w:val="32"/>
          <w:szCs w:val="32"/>
        </w:rPr>
      </w:pPr>
    </w:p>
    <w:p w:rsidR="004B1669" w:rsidRDefault="005E757A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90" type="#_x0000_t202" style="position:absolute;margin-left:379.9pt;margin-top:-21.1pt;width:73.35pt;height:27.1pt;z-index:251670528" strokecolor="#e36c0a [2409]">
            <v:textbox style="mso-next-textbox:#_x0000_s1090">
              <w:txbxContent>
                <w:p w:rsidR="004B1669" w:rsidRPr="0005365E" w:rsidRDefault="004B1669" w:rsidP="004B1669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1669" w:rsidRDefault="00361408" w:rsidP="009D40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9" style="position:absolute;left:0;text-align:left;margin-left:12.45pt;margin-top:-1.25pt;width:414.55pt;height:44.45pt;z-index:-251646976" strokecolor="#e36c0a [2409]"/>
        </w:pict>
      </w:r>
      <w:r w:rsidR="004B1669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7E4CA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4B166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4B1669" w:rsidRDefault="004B1669" w:rsidP="009D4096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ตัวบ่งชี้ที่  2.6 </w:t>
      </w:r>
      <w:r w:rsidR="007E4CA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ระดับคุณภาพในการประสาน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ความร่วมมือเพื่อการบริหารจัดการศึกษา</w:t>
      </w: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C5ED6" w:rsidRPr="004B1669" w:rsidRDefault="004B1669" w:rsidP="004B16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166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แบบสรุปความร่วมมือ  ด้านการได้รับความช่วยเหลือ  การบริจาคทุนการศึกษา</w:t>
      </w:r>
    </w:p>
    <w:p w:rsidR="004B1669" w:rsidRDefault="004B1669" w:rsidP="004B16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1669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 ..................................</w:t>
      </w:r>
    </w:p>
    <w:tbl>
      <w:tblPr>
        <w:tblStyle w:val="a8"/>
        <w:tblW w:w="8280" w:type="dxa"/>
        <w:tblInd w:w="378" w:type="dxa"/>
        <w:tblLook w:val="04A0"/>
      </w:tblPr>
      <w:tblGrid>
        <w:gridCol w:w="358"/>
        <w:gridCol w:w="2972"/>
        <w:gridCol w:w="1980"/>
        <w:gridCol w:w="1800"/>
        <w:gridCol w:w="1170"/>
      </w:tblGrid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ชื่อทุนการศึกษา</w:t>
            </w: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ผู้ให้การสนับสนุน/บริจาค</w:t>
            </w: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จำนวนทุนและจำนวนเงิน</w:t>
            </w:r>
          </w:p>
        </w:tc>
        <w:tc>
          <w:tcPr>
            <w:tcW w:w="1170" w:type="dxa"/>
          </w:tcPr>
          <w:p w:rsidR="004B1669" w:rsidRP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B1669" w:rsidTr="005E757A">
        <w:tc>
          <w:tcPr>
            <w:tcW w:w="358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2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B1669" w:rsidRDefault="004B1669" w:rsidP="004B16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A50CC2" w:rsidRDefault="00A50CC2" w:rsidP="004B16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B1669" w:rsidRPr="0035075C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4B1669" w:rsidRDefault="004B1669" w:rsidP="004B1669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4B1669" w:rsidRDefault="004B1669" w:rsidP="004B1669">
      <w:pPr>
        <w:rPr>
          <w:rFonts w:ascii="TH SarabunIT๙" w:hAnsi="TH SarabunIT๙" w:cs="TH SarabunIT๙"/>
          <w:sz w:val="32"/>
          <w:szCs w:val="32"/>
        </w:rPr>
      </w:pPr>
    </w:p>
    <w:p w:rsidR="00CC020F" w:rsidRDefault="005E757A" w:rsidP="00CC020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92" type="#_x0000_t202" style="position:absolute;margin-left:379.9pt;margin-top:-21.1pt;width:73.35pt;height:27.1pt;z-index:251673600" strokecolor="#e36c0a [2409]">
            <v:textbox style="mso-next-textbox:#_x0000_s1092">
              <w:txbxContent>
                <w:p w:rsidR="00CC020F" w:rsidRPr="0005365E" w:rsidRDefault="00CC020F" w:rsidP="00CC020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42</w:t>
                  </w:r>
                </w:p>
              </w:txbxContent>
            </v:textbox>
          </v:shape>
        </w:pict>
      </w:r>
    </w:p>
    <w:p w:rsidR="00CC020F" w:rsidRDefault="00361408" w:rsidP="00CC020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91" style="position:absolute;margin-left:13.65pt;margin-top:16.85pt;width:414.55pt;height:44.45pt;z-index:-251643904" strokecolor="#e36c0a [2409]"/>
        </w:pict>
      </w:r>
    </w:p>
    <w:p w:rsidR="00CC020F" w:rsidRDefault="00CC020F" w:rsidP="00EE4B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7E4CA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CC020F" w:rsidRDefault="00CC020F" w:rsidP="00EE4BC5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</w:t>
      </w:r>
      <w:r w:rsidR="007E4CA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่  2.6 ระดับคุณภาพในการประสาน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ความร่วมมือเพื่อการบริหารจัดการศึกษา</w:t>
      </w:r>
    </w:p>
    <w:p w:rsidR="00CC020F" w:rsidRDefault="00CC020F" w:rsidP="00CC020F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933E0" w:rsidRDefault="00A933E0" w:rsidP="00A933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33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แบบสรุปความร่วมมือ  ด้านการได้รับความช่วยเหลือ  การบริจาค  ทุนการศึกษา  </w:t>
      </w:r>
    </w:p>
    <w:p w:rsidR="00A933E0" w:rsidRPr="00A933E0" w:rsidRDefault="00A933E0" w:rsidP="00A933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933E0">
        <w:rPr>
          <w:rFonts w:ascii="TH SarabunIT๙" w:hAnsi="TH SarabunIT๙" w:cs="TH SarabunIT๙" w:hint="cs"/>
          <w:b/>
          <w:bCs/>
          <w:sz w:val="32"/>
          <w:szCs w:val="32"/>
          <w:cs/>
        </w:rPr>
        <w:t>ปี  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933E0">
        <w:rPr>
          <w:rFonts w:ascii="TH SarabunIT๙" w:hAnsi="TH SarabunIT๙" w:cs="TH SarabunIT๙" w:hint="cs"/>
          <w:b/>
          <w:bCs/>
          <w:sz w:val="32"/>
          <w:szCs w:val="32"/>
          <w:cs/>
        </w:rPr>
        <w:t>จำแนกตามสาขาวิชา</w:t>
      </w:r>
    </w:p>
    <w:tbl>
      <w:tblPr>
        <w:tblStyle w:val="a8"/>
        <w:tblW w:w="8280" w:type="dxa"/>
        <w:tblInd w:w="378" w:type="dxa"/>
        <w:tblLook w:val="04A0"/>
      </w:tblPr>
      <w:tblGrid>
        <w:gridCol w:w="642"/>
        <w:gridCol w:w="1783"/>
        <w:gridCol w:w="1535"/>
        <w:gridCol w:w="1620"/>
        <w:gridCol w:w="1710"/>
        <w:gridCol w:w="990"/>
      </w:tblGrid>
      <w:tr w:rsidR="00A933E0" w:rsidRPr="002A3DF2" w:rsidTr="005E757A">
        <w:tc>
          <w:tcPr>
            <w:tcW w:w="642" w:type="dxa"/>
          </w:tcPr>
          <w:p w:rsidR="00A933E0" w:rsidRPr="002A3DF2" w:rsidRDefault="00A933E0" w:rsidP="00A933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1783" w:type="dxa"/>
          </w:tcPr>
          <w:p w:rsidR="00A933E0" w:rsidRPr="002A3DF2" w:rsidRDefault="00A933E0" w:rsidP="00A933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1535" w:type="dxa"/>
          </w:tcPr>
          <w:p w:rsidR="00A933E0" w:rsidRPr="002A3DF2" w:rsidRDefault="00A933E0" w:rsidP="00A933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จำนวนทุน</w:t>
            </w:r>
          </w:p>
        </w:tc>
        <w:tc>
          <w:tcPr>
            <w:tcW w:w="1620" w:type="dxa"/>
          </w:tcPr>
          <w:p w:rsidR="00A933E0" w:rsidRPr="002A3DF2" w:rsidRDefault="00A933E0" w:rsidP="00A933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710" w:type="dxa"/>
          </w:tcPr>
          <w:p w:rsidR="00A933E0" w:rsidRPr="002A3DF2" w:rsidRDefault="00A933E0" w:rsidP="00A933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990" w:type="dxa"/>
          </w:tcPr>
          <w:p w:rsidR="00A933E0" w:rsidRPr="002A3DF2" w:rsidRDefault="00A933E0" w:rsidP="00A933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A768D" w:rsidRPr="002A3DF2" w:rsidTr="005E757A">
        <w:tc>
          <w:tcPr>
            <w:tcW w:w="642" w:type="dxa"/>
            <w:vMerge w:val="restart"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A3DF2">
              <w:rPr>
                <w:rFonts w:ascii="TH SarabunIT๙" w:hAnsi="TH SarabunIT๙" w:cs="TH SarabunIT๙" w:hint="cs"/>
                <w:sz w:val="28"/>
                <w:cs/>
              </w:rPr>
              <w:t>ปวช.</w:t>
            </w:r>
          </w:p>
        </w:tc>
        <w:tc>
          <w:tcPr>
            <w:tcW w:w="1783" w:type="dxa"/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</w:t>
            </w:r>
            <w:r w:rsidR="008F34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ธุรกิจ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ผ้าฯ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อาหารฯ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คหกรรมฯ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</w:tcPr>
          <w:p w:rsidR="002A768D" w:rsidRPr="002A3DF2" w:rsidRDefault="002A768D" w:rsidP="002A3DF2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768D" w:rsidRPr="002A3DF2" w:rsidTr="005E757A">
        <w:tc>
          <w:tcPr>
            <w:tcW w:w="642" w:type="dxa"/>
            <w:vMerge/>
          </w:tcPr>
          <w:p w:rsidR="002A768D" w:rsidRPr="002A3DF2" w:rsidRDefault="002A768D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83" w:type="dxa"/>
          </w:tcPr>
          <w:p w:rsidR="002A768D" w:rsidRPr="002A3DF2" w:rsidRDefault="002A768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35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768D" w:rsidRPr="002A3DF2" w:rsidRDefault="002A768D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3DF2" w:rsidRPr="002A3DF2" w:rsidTr="005E757A">
        <w:tc>
          <w:tcPr>
            <w:tcW w:w="642" w:type="dxa"/>
            <w:vMerge w:val="restart"/>
          </w:tcPr>
          <w:p w:rsidR="002A3DF2" w:rsidRPr="002A3DF2" w:rsidRDefault="002A3DF2" w:rsidP="009C1EA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A3DF2">
              <w:rPr>
                <w:rFonts w:ascii="TH SarabunIT๙" w:hAnsi="TH SarabunIT๙" w:cs="TH SarabunIT๙" w:hint="cs"/>
                <w:sz w:val="28"/>
                <w:cs/>
              </w:rPr>
              <w:t>ปวส.</w:t>
            </w:r>
          </w:p>
        </w:tc>
        <w:tc>
          <w:tcPr>
            <w:tcW w:w="1783" w:type="dxa"/>
          </w:tcPr>
          <w:p w:rsidR="002A3DF2" w:rsidRPr="002A3DF2" w:rsidRDefault="002A3DF2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1535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3DF2" w:rsidRPr="002A3DF2" w:rsidTr="005E757A">
        <w:tc>
          <w:tcPr>
            <w:tcW w:w="642" w:type="dxa"/>
            <w:vMerge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83" w:type="dxa"/>
          </w:tcPr>
          <w:p w:rsidR="002A3DF2" w:rsidRPr="002A3DF2" w:rsidRDefault="002A3DF2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1535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3DF2" w:rsidRPr="002A3DF2" w:rsidTr="005E757A">
        <w:tc>
          <w:tcPr>
            <w:tcW w:w="642" w:type="dxa"/>
            <w:vMerge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83" w:type="dxa"/>
          </w:tcPr>
          <w:p w:rsidR="002A3DF2" w:rsidRPr="002A3DF2" w:rsidRDefault="002A3DF2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1535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3DF2" w:rsidRPr="002A3DF2" w:rsidTr="005E757A">
        <w:tc>
          <w:tcPr>
            <w:tcW w:w="642" w:type="dxa"/>
            <w:vMerge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83" w:type="dxa"/>
          </w:tcPr>
          <w:p w:rsidR="002A3DF2" w:rsidRPr="002A3DF2" w:rsidRDefault="002A3DF2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</w:t>
            </w:r>
            <w:r w:rsidR="008F34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ธุรกิจ</w:t>
            </w:r>
          </w:p>
        </w:tc>
        <w:tc>
          <w:tcPr>
            <w:tcW w:w="1535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3DF2" w:rsidRPr="002A3DF2" w:rsidTr="005E757A">
        <w:tc>
          <w:tcPr>
            <w:tcW w:w="642" w:type="dxa"/>
            <w:vMerge/>
            <w:tcBorders>
              <w:bottom w:val="single" w:sz="4" w:space="0" w:color="auto"/>
            </w:tcBorders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2A3DF2" w:rsidRPr="002A3DF2" w:rsidRDefault="008F34F4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A3D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1535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A3DF2" w:rsidRPr="002A3DF2" w:rsidTr="005E757A">
        <w:tc>
          <w:tcPr>
            <w:tcW w:w="642" w:type="dxa"/>
            <w:tcBorders>
              <w:top w:val="single" w:sz="4" w:space="0" w:color="auto"/>
            </w:tcBorders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2A3DF2" w:rsidRPr="002A3DF2" w:rsidRDefault="002A3DF2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35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2A3DF2" w:rsidRPr="002A3DF2" w:rsidRDefault="002A3DF2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933E0" w:rsidRPr="002A3DF2" w:rsidTr="005E757A">
        <w:tc>
          <w:tcPr>
            <w:tcW w:w="2425" w:type="dxa"/>
            <w:gridSpan w:val="2"/>
          </w:tcPr>
          <w:p w:rsidR="00A933E0" w:rsidRPr="002A3DF2" w:rsidRDefault="00A933E0" w:rsidP="00A933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A3DF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535" w:type="dxa"/>
          </w:tcPr>
          <w:p w:rsidR="00A933E0" w:rsidRPr="002A3DF2" w:rsidRDefault="00A933E0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:rsidR="00A933E0" w:rsidRPr="002A3DF2" w:rsidRDefault="00A933E0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:rsidR="00A933E0" w:rsidRPr="002A3DF2" w:rsidRDefault="00A933E0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A933E0" w:rsidRPr="002A3DF2" w:rsidRDefault="00A933E0" w:rsidP="004B166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66164" w:rsidRDefault="00A66164" w:rsidP="00A933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933E0" w:rsidRPr="0035075C" w:rsidRDefault="00A933E0" w:rsidP="00A933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A933E0" w:rsidRDefault="00A933E0" w:rsidP="00A933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A933E0" w:rsidRDefault="00A933E0" w:rsidP="00A933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2A3DF2" w:rsidRDefault="002A3DF2" w:rsidP="00A933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A933E0" w:rsidRDefault="00A933E0" w:rsidP="00A933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A933E0" w:rsidRDefault="00A933E0" w:rsidP="00A933E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CA3CB7" w:rsidRDefault="00A933E0" w:rsidP="00CA3CB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44336" w:rsidRDefault="00F44336" w:rsidP="00CA3CB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336" w:rsidRDefault="00F44336" w:rsidP="00CA3CB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336" w:rsidRDefault="00F44336" w:rsidP="00CA3CB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E757A" w:rsidRDefault="005E757A" w:rsidP="00CA3CB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94" type="#_x0000_t202" style="position:absolute;margin-left:378.4pt;margin-top:-21.1pt;width:73.35pt;height:27.1pt;z-index:251676672" strokecolor="#e36c0a [2409]">
            <v:textbox style="mso-next-textbox:#_x0000_s1094">
              <w:txbxContent>
                <w:p w:rsidR="00CA3CB7" w:rsidRPr="0005365E" w:rsidRDefault="00CA3CB7" w:rsidP="00CA3CB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5B43C3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43</w:t>
                  </w:r>
                </w:p>
              </w:txbxContent>
            </v:textbox>
          </v:shape>
        </w:pict>
      </w:r>
    </w:p>
    <w:p w:rsidR="00F44336" w:rsidRDefault="00F44336" w:rsidP="00CA3CB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A3CB7" w:rsidRDefault="00361408" w:rsidP="00EE4B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93" style="position:absolute;left:0;text-align:left;margin-left:13.05pt;margin-top:-1.25pt;width:414.55pt;height:44.45pt;z-index:-251640832" strokecolor="#e36c0a [2409]"/>
        </w:pict>
      </w:r>
      <w:r w:rsidR="00CA3CB7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2A3DF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</w:t>
      </w:r>
      <w:r w:rsidR="00CA3CB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จัดการศึกษา</w:t>
      </w:r>
    </w:p>
    <w:p w:rsidR="00CA3CB7" w:rsidRDefault="00CA3CB7" w:rsidP="00EE4BC5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</w:t>
      </w:r>
      <w:r w:rsidR="002A3DF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่  2.6 ระดับคุณภาพในการประสาน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ความร่วมมือเพื่อการบริหารจัดการศึกษา</w:t>
      </w:r>
    </w:p>
    <w:p w:rsidR="00CA3CB7" w:rsidRDefault="00CA3CB7" w:rsidP="00CA3CB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933E0" w:rsidRPr="00BB64BE" w:rsidRDefault="005B43C3" w:rsidP="00BB64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64B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แบบสรุปความร่วมมือ  ด้านการได้รับความร่วมมือ  การบริจาค  ทุนการศึกษา</w:t>
      </w:r>
    </w:p>
    <w:p w:rsidR="005B43C3" w:rsidRPr="00BB64BE" w:rsidRDefault="005B43C3" w:rsidP="00BB64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64BE">
        <w:rPr>
          <w:rFonts w:ascii="TH SarabunIT๙" w:hAnsi="TH SarabunIT๙" w:cs="TH SarabunIT๙" w:hint="cs"/>
          <w:b/>
          <w:bCs/>
          <w:sz w:val="32"/>
          <w:szCs w:val="32"/>
          <w:cs/>
        </w:rPr>
        <w:t>ปี  ...............................................  สาขาวิชา  .....................................................</w:t>
      </w:r>
    </w:p>
    <w:tbl>
      <w:tblPr>
        <w:tblStyle w:val="a8"/>
        <w:tblW w:w="8280" w:type="dxa"/>
        <w:tblInd w:w="378" w:type="dxa"/>
        <w:tblLook w:val="04A0"/>
      </w:tblPr>
      <w:tblGrid>
        <w:gridCol w:w="357"/>
        <w:gridCol w:w="1612"/>
        <w:gridCol w:w="1091"/>
        <w:gridCol w:w="1080"/>
        <w:gridCol w:w="1530"/>
        <w:gridCol w:w="1440"/>
        <w:gridCol w:w="1170"/>
      </w:tblGrid>
      <w:tr w:rsidR="005B43C3" w:rsidRPr="005B43C3" w:rsidTr="005E757A">
        <w:tc>
          <w:tcPr>
            <w:tcW w:w="357" w:type="dxa"/>
          </w:tcPr>
          <w:p w:rsidR="005B43C3" w:rsidRPr="005B43C3" w:rsidRDefault="005B43C3" w:rsidP="005B43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43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03" w:type="dxa"/>
            <w:gridSpan w:val="2"/>
            <w:tcBorders>
              <w:bottom w:val="single" w:sz="4" w:space="0" w:color="auto"/>
            </w:tcBorders>
          </w:tcPr>
          <w:p w:rsidR="005B43C3" w:rsidRPr="005B43C3" w:rsidRDefault="005B43C3" w:rsidP="005B43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43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5B43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Pr="005B43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080" w:type="dxa"/>
          </w:tcPr>
          <w:p w:rsidR="005B43C3" w:rsidRPr="005B43C3" w:rsidRDefault="005B43C3" w:rsidP="005B43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43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530" w:type="dxa"/>
          </w:tcPr>
          <w:p w:rsidR="005B43C3" w:rsidRPr="005B43C3" w:rsidRDefault="005B43C3" w:rsidP="005B43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43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ชื่อทุน</w:t>
            </w:r>
          </w:p>
        </w:tc>
        <w:tc>
          <w:tcPr>
            <w:tcW w:w="1440" w:type="dxa"/>
          </w:tcPr>
          <w:p w:rsidR="005B43C3" w:rsidRPr="005B43C3" w:rsidRDefault="005B43C3" w:rsidP="005B43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43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170" w:type="dxa"/>
          </w:tcPr>
          <w:p w:rsidR="005B43C3" w:rsidRPr="005B43C3" w:rsidRDefault="005B43C3" w:rsidP="005B43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43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43C3" w:rsidTr="005E757A">
        <w:tc>
          <w:tcPr>
            <w:tcW w:w="357" w:type="dxa"/>
            <w:tcBorders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5B43C3" w:rsidRDefault="005B43C3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933E0" w:rsidRDefault="00A933E0" w:rsidP="004B16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B43C3" w:rsidRPr="0035075C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5B43C3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5B43C3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B43C3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B43C3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B43C3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B43C3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5B43C3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5B43C3" w:rsidRDefault="005B43C3" w:rsidP="005B43C3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5B43C3" w:rsidRDefault="005B43C3" w:rsidP="005B43C3">
      <w:pPr>
        <w:rPr>
          <w:rFonts w:ascii="TH SarabunIT๙" w:hAnsi="TH SarabunIT๙" w:cs="TH SarabunIT๙"/>
          <w:sz w:val="32"/>
          <w:szCs w:val="32"/>
        </w:rPr>
      </w:pPr>
    </w:p>
    <w:p w:rsidR="002A3DF2" w:rsidRDefault="002A3DF2" w:rsidP="005B43C3">
      <w:pPr>
        <w:rPr>
          <w:rFonts w:ascii="TH SarabunIT๙" w:hAnsi="TH SarabunIT๙" w:cs="TH SarabunIT๙"/>
          <w:sz w:val="32"/>
          <w:szCs w:val="32"/>
        </w:rPr>
      </w:pPr>
    </w:p>
    <w:p w:rsidR="005B43C3" w:rsidRDefault="005B43C3" w:rsidP="004B16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B64BE" w:rsidRDefault="005E757A" w:rsidP="00BB64B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96" type="#_x0000_t202" style="position:absolute;margin-left:378.4pt;margin-top:-24.1pt;width:73.35pt;height:27.1pt;z-index:251679744" strokecolor="#e36c0a [2409]">
            <v:textbox style="mso-next-textbox:#_x0000_s1096">
              <w:txbxContent>
                <w:p w:rsidR="00BB64BE" w:rsidRPr="0005365E" w:rsidRDefault="00BB64BE" w:rsidP="00BB64B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F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1756F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51</w:t>
                  </w:r>
                </w:p>
              </w:txbxContent>
            </v:textbox>
          </v:shape>
        </w:pict>
      </w:r>
    </w:p>
    <w:p w:rsidR="00BB64BE" w:rsidRDefault="00BB64BE" w:rsidP="00BB64B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B64BE" w:rsidRDefault="00361408" w:rsidP="00EE4B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6140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95" style="position:absolute;left:0;text-align:left;margin-left:16.65pt;margin-top:-1.25pt;width:414.55pt;height:44.45pt;z-index:-251637760" strokecolor="#e36c0a [2409]"/>
        </w:pict>
      </w:r>
      <w:r w:rsidR="00BB64BE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มาตรฐานที่  </w:t>
      </w:r>
      <w:r w:rsidR="00BB64B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  ด้านการบริหารจัดการศึกษา</w:t>
      </w:r>
    </w:p>
    <w:p w:rsidR="00BB64BE" w:rsidRDefault="00BB64BE" w:rsidP="00EE4BC5">
      <w:pPr>
        <w:tabs>
          <w:tab w:val="left" w:pos="720"/>
          <w:tab w:val="left" w:pos="1440"/>
        </w:tabs>
        <w:spacing w:after="0" w:line="240" w:lineRule="auto"/>
        <w:ind w:right="-33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2.6 ระดับคุณภาพในการประสานความร่วมมือเพื่อการบริหารจัดการศึกษา</w:t>
      </w:r>
    </w:p>
    <w:p w:rsidR="00BB64BE" w:rsidRDefault="00BB64BE" w:rsidP="00BB64BE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B64BE" w:rsidRPr="003C79A5" w:rsidRDefault="0051268A" w:rsidP="003C79A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C79A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แบบสรุปการได้รับความร่วมมือ  ช่วยเหลือจากบุคคล  ชุมชน  หน่วยงาน  สถานประกอบการ  ประจำปีการศึกษา  .........</w:t>
      </w:r>
      <w:r w:rsidR="003C79A5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</w:t>
      </w:r>
      <w:r w:rsidRPr="003C79A5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  จำแนกตามลักษณะ</w:t>
      </w:r>
      <w:r w:rsidR="003C79A5" w:rsidRPr="003C79A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การสนับสนุน  และบริจาค</w:t>
      </w:r>
    </w:p>
    <w:p w:rsidR="003C79A5" w:rsidRDefault="003C79A5" w:rsidP="004B16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8730" w:type="dxa"/>
        <w:tblInd w:w="198" w:type="dxa"/>
        <w:tblLook w:val="04A0"/>
      </w:tblPr>
      <w:tblGrid>
        <w:gridCol w:w="360"/>
        <w:gridCol w:w="4090"/>
        <w:gridCol w:w="2930"/>
        <w:gridCol w:w="1350"/>
      </w:tblGrid>
      <w:tr w:rsidR="00BC3202" w:rsidRPr="00047C26" w:rsidTr="005E757A">
        <w:tc>
          <w:tcPr>
            <w:tcW w:w="360" w:type="dxa"/>
          </w:tcPr>
          <w:p w:rsidR="00BC3202" w:rsidRPr="00047C26" w:rsidRDefault="00047C26" w:rsidP="00047C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7C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0" w:type="dxa"/>
          </w:tcPr>
          <w:p w:rsidR="00BC3202" w:rsidRPr="00047C26" w:rsidRDefault="00047C26" w:rsidP="00047C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7C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รายการที่ได้รับการสนับสนุน/บริจาค</w:t>
            </w:r>
          </w:p>
        </w:tc>
        <w:tc>
          <w:tcPr>
            <w:tcW w:w="2930" w:type="dxa"/>
          </w:tcPr>
          <w:p w:rsidR="00BC3202" w:rsidRPr="00047C26" w:rsidRDefault="00047C26" w:rsidP="00047C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7C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ผู้ให้ความร่วมมือ</w:t>
            </w:r>
          </w:p>
        </w:tc>
        <w:tc>
          <w:tcPr>
            <w:tcW w:w="1350" w:type="dxa"/>
          </w:tcPr>
          <w:p w:rsidR="00BC3202" w:rsidRPr="00047C26" w:rsidRDefault="00047C26" w:rsidP="00047C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7C2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47C26" w:rsidTr="005E757A">
        <w:tc>
          <w:tcPr>
            <w:tcW w:w="360" w:type="dxa"/>
          </w:tcPr>
          <w:p w:rsidR="00047C26" w:rsidRDefault="00047C26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090" w:type="dxa"/>
          </w:tcPr>
          <w:p w:rsidR="00047C26" w:rsidRDefault="00047C26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5)</w:t>
            </w:r>
          </w:p>
        </w:tc>
        <w:tc>
          <w:tcPr>
            <w:tcW w:w="2930" w:type="dxa"/>
          </w:tcPr>
          <w:p w:rsidR="00047C26" w:rsidRDefault="00047C26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47C26" w:rsidRDefault="00047C26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7A2D" w:rsidTr="005E757A">
        <w:tc>
          <w:tcPr>
            <w:tcW w:w="36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09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</w:t>
            </w:r>
          </w:p>
        </w:tc>
        <w:tc>
          <w:tcPr>
            <w:tcW w:w="293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7A2D" w:rsidTr="005E757A">
        <w:tc>
          <w:tcPr>
            <w:tcW w:w="36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09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</w:t>
            </w:r>
          </w:p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</w:t>
            </w:r>
          </w:p>
        </w:tc>
        <w:tc>
          <w:tcPr>
            <w:tcW w:w="293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7A2D" w:rsidTr="005E757A">
        <w:tc>
          <w:tcPr>
            <w:tcW w:w="36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09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  ..............................................................</w:t>
            </w:r>
          </w:p>
        </w:tc>
        <w:tc>
          <w:tcPr>
            <w:tcW w:w="293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437A2D" w:rsidRDefault="00437A2D" w:rsidP="004B16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B64BE" w:rsidRDefault="00BB64BE" w:rsidP="004B16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37A2D" w:rsidRPr="0035075C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5075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437A2D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</w:t>
      </w:r>
    </w:p>
    <w:p w:rsidR="00437A2D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3507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437A2D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7A2D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7A2D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37A2D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437A2D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437A2D" w:rsidRDefault="00437A2D" w:rsidP="00437A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sectPr w:rsidR="00437A2D" w:rsidSect="00B62794">
      <w:headerReference w:type="default" r:id="rId8"/>
      <w:pgSz w:w="11906" w:h="16838"/>
      <w:pgMar w:top="1928" w:right="1191" w:bottom="1191" w:left="1928" w:header="709" w:footer="709" w:gutter="0"/>
      <w:pgNumType w:start="8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E99" w:rsidRDefault="00511E99" w:rsidP="00F5303C">
      <w:pPr>
        <w:spacing w:after="0" w:line="240" w:lineRule="auto"/>
      </w:pPr>
      <w:r>
        <w:separator/>
      </w:r>
    </w:p>
  </w:endnote>
  <w:endnote w:type="continuationSeparator" w:id="1">
    <w:p w:rsidR="00511E99" w:rsidRDefault="00511E99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E99" w:rsidRDefault="00511E99" w:rsidP="00F5303C">
      <w:pPr>
        <w:spacing w:after="0" w:line="240" w:lineRule="auto"/>
      </w:pPr>
      <w:r>
        <w:separator/>
      </w:r>
    </w:p>
  </w:footnote>
  <w:footnote w:type="continuationSeparator" w:id="1">
    <w:p w:rsidR="00511E99" w:rsidRDefault="00511E99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24643073"/>
      <w:docPartObj>
        <w:docPartGallery w:val="Page Numbers (Top of Page)"/>
        <w:docPartUnique/>
      </w:docPartObj>
    </w:sdtPr>
    <w:sdtContent>
      <w:p w:rsidR="00B62794" w:rsidRPr="00B62794" w:rsidRDefault="00B62794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6279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6279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B6279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66164" w:rsidRPr="00A6616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90</w:t>
        </w:r>
        <w:r w:rsidRPr="00B6279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62794" w:rsidRDefault="00B627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06E8B"/>
    <w:rsid w:val="00010546"/>
    <w:rsid w:val="00012122"/>
    <w:rsid w:val="000139EE"/>
    <w:rsid w:val="00017B0B"/>
    <w:rsid w:val="00020B36"/>
    <w:rsid w:val="00023C7A"/>
    <w:rsid w:val="000244A9"/>
    <w:rsid w:val="00027487"/>
    <w:rsid w:val="00032A30"/>
    <w:rsid w:val="00034896"/>
    <w:rsid w:val="00036E75"/>
    <w:rsid w:val="00037C27"/>
    <w:rsid w:val="00047C26"/>
    <w:rsid w:val="0005365E"/>
    <w:rsid w:val="0006462D"/>
    <w:rsid w:val="00075097"/>
    <w:rsid w:val="000769ED"/>
    <w:rsid w:val="000810E4"/>
    <w:rsid w:val="0008395E"/>
    <w:rsid w:val="000863EF"/>
    <w:rsid w:val="000913FC"/>
    <w:rsid w:val="000944CD"/>
    <w:rsid w:val="00095C5E"/>
    <w:rsid w:val="000A1A02"/>
    <w:rsid w:val="000A505C"/>
    <w:rsid w:val="000A62B5"/>
    <w:rsid w:val="000B29E7"/>
    <w:rsid w:val="000B445C"/>
    <w:rsid w:val="000B5891"/>
    <w:rsid w:val="000C17C2"/>
    <w:rsid w:val="000C62CF"/>
    <w:rsid w:val="000C6AFD"/>
    <w:rsid w:val="000D7D6D"/>
    <w:rsid w:val="000E36B6"/>
    <w:rsid w:val="000E6329"/>
    <w:rsid w:val="000F05EC"/>
    <w:rsid w:val="000F120E"/>
    <w:rsid w:val="000F4520"/>
    <w:rsid w:val="000F763A"/>
    <w:rsid w:val="000F7B6F"/>
    <w:rsid w:val="00100B72"/>
    <w:rsid w:val="0010164C"/>
    <w:rsid w:val="00104625"/>
    <w:rsid w:val="00105FBE"/>
    <w:rsid w:val="00115218"/>
    <w:rsid w:val="00125E42"/>
    <w:rsid w:val="001266E6"/>
    <w:rsid w:val="0013117E"/>
    <w:rsid w:val="001341DC"/>
    <w:rsid w:val="001421C5"/>
    <w:rsid w:val="00144E7F"/>
    <w:rsid w:val="00146EBA"/>
    <w:rsid w:val="00152DB2"/>
    <w:rsid w:val="00160BEE"/>
    <w:rsid w:val="00161B4E"/>
    <w:rsid w:val="001756FC"/>
    <w:rsid w:val="001759CF"/>
    <w:rsid w:val="00175ACF"/>
    <w:rsid w:val="00177352"/>
    <w:rsid w:val="001833E4"/>
    <w:rsid w:val="001834FD"/>
    <w:rsid w:val="001874E5"/>
    <w:rsid w:val="00195712"/>
    <w:rsid w:val="001B3F57"/>
    <w:rsid w:val="001B6098"/>
    <w:rsid w:val="001B73EE"/>
    <w:rsid w:val="001C0755"/>
    <w:rsid w:val="001C66E4"/>
    <w:rsid w:val="001D349C"/>
    <w:rsid w:val="001E5DC8"/>
    <w:rsid w:val="001E6E86"/>
    <w:rsid w:val="001F078F"/>
    <w:rsid w:val="001F3B6A"/>
    <w:rsid w:val="001F4E87"/>
    <w:rsid w:val="00206039"/>
    <w:rsid w:val="00207EBE"/>
    <w:rsid w:val="0021511E"/>
    <w:rsid w:val="002163D3"/>
    <w:rsid w:val="0022275A"/>
    <w:rsid w:val="00222C1A"/>
    <w:rsid w:val="0022606C"/>
    <w:rsid w:val="00236DBC"/>
    <w:rsid w:val="00241E11"/>
    <w:rsid w:val="002450AA"/>
    <w:rsid w:val="00251249"/>
    <w:rsid w:val="00253F2B"/>
    <w:rsid w:val="00255920"/>
    <w:rsid w:val="00256F08"/>
    <w:rsid w:val="00260CDC"/>
    <w:rsid w:val="002718A2"/>
    <w:rsid w:val="00272F09"/>
    <w:rsid w:val="002756C8"/>
    <w:rsid w:val="002806D7"/>
    <w:rsid w:val="00280F14"/>
    <w:rsid w:val="00283566"/>
    <w:rsid w:val="00291783"/>
    <w:rsid w:val="00291A7B"/>
    <w:rsid w:val="00291F06"/>
    <w:rsid w:val="002A3659"/>
    <w:rsid w:val="002A3DF2"/>
    <w:rsid w:val="002A4C59"/>
    <w:rsid w:val="002A768D"/>
    <w:rsid w:val="002C04EA"/>
    <w:rsid w:val="002C1182"/>
    <w:rsid w:val="002C5B13"/>
    <w:rsid w:val="002D0300"/>
    <w:rsid w:val="002D034A"/>
    <w:rsid w:val="002D6C61"/>
    <w:rsid w:val="002D71BB"/>
    <w:rsid w:val="002E30E5"/>
    <w:rsid w:val="002F1A23"/>
    <w:rsid w:val="002F3AA9"/>
    <w:rsid w:val="00307800"/>
    <w:rsid w:val="0031028E"/>
    <w:rsid w:val="00317425"/>
    <w:rsid w:val="0031771F"/>
    <w:rsid w:val="00321C1F"/>
    <w:rsid w:val="00327A3D"/>
    <w:rsid w:val="0034326D"/>
    <w:rsid w:val="003439CB"/>
    <w:rsid w:val="00345642"/>
    <w:rsid w:val="0035075C"/>
    <w:rsid w:val="00352638"/>
    <w:rsid w:val="00354D37"/>
    <w:rsid w:val="00356BEA"/>
    <w:rsid w:val="00361408"/>
    <w:rsid w:val="00370374"/>
    <w:rsid w:val="00371F61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2228"/>
    <w:rsid w:val="003C281C"/>
    <w:rsid w:val="003C4A15"/>
    <w:rsid w:val="003C5A7A"/>
    <w:rsid w:val="003C79A5"/>
    <w:rsid w:val="003D1CCE"/>
    <w:rsid w:val="003D2D28"/>
    <w:rsid w:val="003D75CB"/>
    <w:rsid w:val="003E7564"/>
    <w:rsid w:val="003F16FB"/>
    <w:rsid w:val="003F4B2F"/>
    <w:rsid w:val="004000E7"/>
    <w:rsid w:val="0040157E"/>
    <w:rsid w:val="00403448"/>
    <w:rsid w:val="00406C32"/>
    <w:rsid w:val="00416BE6"/>
    <w:rsid w:val="004257CA"/>
    <w:rsid w:val="00432867"/>
    <w:rsid w:val="00436202"/>
    <w:rsid w:val="004366F9"/>
    <w:rsid w:val="00437A2D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866C7"/>
    <w:rsid w:val="00495E24"/>
    <w:rsid w:val="004979D0"/>
    <w:rsid w:val="004A788E"/>
    <w:rsid w:val="004B1669"/>
    <w:rsid w:val="004B68CF"/>
    <w:rsid w:val="004C036B"/>
    <w:rsid w:val="004C3144"/>
    <w:rsid w:val="004D41D2"/>
    <w:rsid w:val="004D60D2"/>
    <w:rsid w:val="004D6E57"/>
    <w:rsid w:val="004E0D7E"/>
    <w:rsid w:val="004E25DE"/>
    <w:rsid w:val="004F01A8"/>
    <w:rsid w:val="004F5A03"/>
    <w:rsid w:val="005036C6"/>
    <w:rsid w:val="00503CE7"/>
    <w:rsid w:val="0051078B"/>
    <w:rsid w:val="00511E99"/>
    <w:rsid w:val="0051268A"/>
    <w:rsid w:val="00514350"/>
    <w:rsid w:val="00515EB4"/>
    <w:rsid w:val="00526851"/>
    <w:rsid w:val="00533B16"/>
    <w:rsid w:val="0054065F"/>
    <w:rsid w:val="00545DC6"/>
    <w:rsid w:val="00546BE9"/>
    <w:rsid w:val="005471B8"/>
    <w:rsid w:val="00555BCA"/>
    <w:rsid w:val="00575BBC"/>
    <w:rsid w:val="005810E1"/>
    <w:rsid w:val="00581928"/>
    <w:rsid w:val="00582605"/>
    <w:rsid w:val="005839C3"/>
    <w:rsid w:val="00585EE4"/>
    <w:rsid w:val="00592204"/>
    <w:rsid w:val="00592B4D"/>
    <w:rsid w:val="005A106B"/>
    <w:rsid w:val="005A71EE"/>
    <w:rsid w:val="005B20A1"/>
    <w:rsid w:val="005B2933"/>
    <w:rsid w:val="005B38E5"/>
    <w:rsid w:val="005B43C3"/>
    <w:rsid w:val="005C5ED6"/>
    <w:rsid w:val="005C7985"/>
    <w:rsid w:val="005D25BC"/>
    <w:rsid w:val="005E0EB7"/>
    <w:rsid w:val="005E1869"/>
    <w:rsid w:val="005E24E5"/>
    <w:rsid w:val="005E757A"/>
    <w:rsid w:val="005F1CA2"/>
    <w:rsid w:val="005F3215"/>
    <w:rsid w:val="005F4B61"/>
    <w:rsid w:val="005F7FC9"/>
    <w:rsid w:val="006016BA"/>
    <w:rsid w:val="006100C2"/>
    <w:rsid w:val="0061444D"/>
    <w:rsid w:val="006273F5"/>
    <w:rsid w:val="00634CDE"/>
    <w:rsid w:val="006450DA"/>
    <w:rsid w:val="0065319B"/>
    <w:rsid w:val="006673CD"/>
    <w:rsid w:val="00670DBC"/>
    <w:rsid w:val="00673D54"/>
    <w:rsid w:val="00682752"/>
    <w:rsid w:val="00684C45"/>
    <w:rsid w:val="00696856"/>
    <w:rsid w:val="006A4083"/>
    <w:rsid w:val="006A6C30"/>
    <w:rsid w:val="006C1E8B"/>
    <w:rsid w:val="006C210C"/>
    <w:rsid w:val="006C254D"/>
    <w:rsid w:val="006E0ADB"/>
    <w:rsid w:val="006E2B30"/>
    <w:rsid w:val="006E4A7A"/>
    <w:rsid w:val="006F7B41"/>
    <w:rsid w:val="006F7FDF"/>
    <w:rsid w:val="0070472D"/>
    <w:rsid w:val="00710089"/>
    <w:rsid w:val="00710E04"/>
    <w:rsid w:val="00713AEA"/>
    <w:rsid w:val="00715F75"/>
    <w:rsid w:val="007400C9"/>
    <w:rsid w:val="0074390A"/>
    <w:rsid w:val="0076440F"/>
    <w:rsid w:val="00765A78"/>
    <w:rsid w:val="00771692"/>
    <w:rsid w:val="00771F4A"/>
    <w:rsid w:val="00783B08"/>
    <w:rsid w:val="00786D24"/>
    <w:rsid w:val="00790281"/>
    <w:rsid w:val="007964A3"/>
    <w:rsid w:val="00797E7C"/>
    <w:rsid w:val="007B475C"/>
    <w:rsid w:val="007C2467"/>
    <w:rsid w:val="007C4530"/>
    <w:rsid w:val="007C532B"/>
    <w:rsid w:val="007D1E21"/>
    <w:rsid w:val="007E04DD"/>
    <w:rsid w:val="007E4BFA"/>
    <w:rsid w:val="007E4CAC"/>
    <w:rsid w:val="007F7FF5"/>
    <w:rsid w:val="0080214E"/>
    <w:rsid w:val="00805732"/>
    <w:rsid w:val="00813AF3"/>
    <w:rsid w:val="00814E91"/>
    <w:rsid w:val="00817EF3"/>
    <w:rsid w:val="008305CD"/>
    <w:rsid w:val="008340A7"/>
    <w:rsid w:val="00843600"/>
    <w:rsid w:val="00852ED5"/>
    <w:rsid w:val="00852F08"/>
    <w:rsid w:val="008576E8"/>
    <w:rsid w:val="00862468"/>
    <w:rsid w:val="00863452"/>
    <w:rsid w:val="00876BA9"/>
    <w:rsid w:val="00877EE3"/>
    <w:rsid w:val="008825B4"/>
    <w:rsid w:val="00885522"/>
    <w:rsid w:val="00886A2F"/>
    <w:rsid w:val="00896477"/>
    <w:rsid w:val="008A11FE"/>
    <w:rsid w:val="008B0E04"/>
    <w:rsid w:val="008B2A1A"/>
    <w:rsid w:val="008B41E1"/>
    <w:rsid w:val="008C0FAD"/>
    <w:rsid w:val="008C4568"/>
    <w:rsid w:val="008C67D2"/>
    <w:rsid w:val="008D07E1"/>
    <w:rsid w:val="008D2E88"/>
    <w:rsid w:val="008D5091"/>
    <w:rsid w:val="008D7545"/>
    <w:rsid w:val="008E014C"/>
    <w:rsid w:val="008F34F4"/>
    <w:rsid w:val="00900FF8"/>
    <w:rsid w:val="00902C7C"/>
    <w:rsid w:val="009059AC"/>
    <w:rsid w:val="0090632A"/>
    <w:rsid w:val="00917EBA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73B3"/>
    <w:rsid w:val="00987A65"/>
    <w:rsid w:val="009926BD"/>
    <w:rsid w:val="00995946"/>
    <w:rsid w:val="00996807"/>
    <w:rsid w:val="009A138C"/>
    <w:rsid w:val="009A1AC9"/>
    <w:rsid w:val="009A303E"/>
    <w:rsid w:val="009A7882"/>
    <w:rsid w:val="009B496C"/>
    <w:rsid w:val="009C0F96"/>
    <w:rsid w:val="009C1EA1"/>
    <w:rsid w:val="009C6171"/>
    <w:rsid w:val="009C67A3"/>
    <w:rsid w:val="009D0A3C"/>
    <w:rsid w:val="009D4096"/>
    <w:rsid w:val="009D46AF"/>
    <w:rsid w:val="009D7031"/>
    <w:rsid w:val="009E3D89"/>
    <w:rsid w:val="009F4EAA"/>
    <w:rsid w:val="009F516F"/>
    <w:rsid w:val="00A1479A"/>
    <w:rsid w:val="00A23449"/>
    <w:rsid w:val="00A2467F"/>
    <w:rsid w:val="00A26845"/>
    <w:rsid w:val="00A311CD"/>
    <w:rsid w:val="00A32F75"/>
    <w:rsid w:val="00A362E1"/>
    <w:rsid w:val="00A36A82"/>
    <w:rsid w:val="00A3764D"/>
    <w:rsid w:val="00A50CC2"/>
    <w:rsid w:val="00A53FCC"/>
    <w:rsid w:val="00A61144"/>
    <w:rsid w:val="00A62311"/>
    <w:rsid w:val="00A66164"/>
    <w:rsid w:val="00A66D55"/>
    <w:rsid w:val="00A77D54"/>
    <w:rsid w:val="00A84A50"/>
    <w:rsid w:val="00A90362"/>
    <w:rsid w:val="00A933E0"/>
    <w:rsid w:val="00A9658C"/>
    <w:rsid w:val="00A96A2F"/>
    <w:rsid w:val="00A9766C"/>
    <w:rsid w:val="00AA0877"/>
    <w:rsid w:val="00AA6909"/>
    <w:rsid w:val="00AB1082"/>
    <w:rsid w:val="00AD04EB"/>
    <w:rsid w:val="00AD4534"/>
    <w:rsid w:val="00AD5447"/>
    <w:rsid w:val="00AD6708"/>
    <w:rsid w:val="00AE7B12"/>
    <w:rsid w:val="00AF1A9D"/>
    <w:rsid w:val="00B030D1"/>
    <w:rsid w:val="00B0632C"/>
    <w:rsid w:val="00B12420"/>
    <w:rsid w:val="00B12844"/>
    <w:rsid w:val="00B22123"/>
    <w:rsid w:val="00B367AD"/>
    <w:rsid w:val="00B36DCA"/>
    <w:rsid w:val="00B44ACB"/>
    <w:rsid w:val="00B452C6"/>
    <w:rsid w:val="00B47DD8"/>
    <w:rsid w:val="00B51D57"/>
    <w:rsid w:val="00B53A19"/>
    <w:rsid w:val="00B6234F"/>
    <w:rsid w:val="00B62794"/>
    <w:rsid w:val="00B63360"/>
    <w:rsid w:val="00B635DB"/>
    <w:rsid w:val="00B644E0"/>
    <w:rsid w:val="00B651AF"/>
    <w:rsid w:val="00B65CE9"/>
    <w:rsid w:val="00B70BD7"/>
    <w:rsid w:val="00B72470"/>
    <w:rsid w:val="00B73669"/>
    <w:rsid w:val="00B73AD2"/>
    <w:rsid w:val="00B7470D"/>
    <w:rsid w:val="00B77757"/>
    <w:rsid w:val="00B80EAC"/>
    <w:rsid w:val="00B8291A"/>
    <w:rsid w:val="00B91225"/>
    <w:rsid w:val="00B9204C"/>
    <w:rsid w:val="00BA45DA"/>
    <w:rsid w:val="00BA770F"/>
    <w:rsid w:val="00BA7B19"/>
    <w:rsid w:val="00BB2551"/>
    <w:rsid w:val="00BB58AB"/>
    <w:rsid w:val="00BB64BE"/>
    <w:rsid w:val="00BC2A16"/>
    <w:rsid w:val="00BC3202"/>
    <w:rsid w:val="00BD1AC6"/>
    <w:rsid w:val="00BD7290"/>
    <w:rsid w:val="00BE6950"/>
    <w:rsid w:val="00BE70CF"/>
    <w:rsid w:val="00C02AA5"/>
    <w:rsid w:val="00C04F8D"/>
    <w:rsid w:val="00C243BB"/>
    <w:rsid w:val="00C30E1C"/>
    <w:rsid w:val="00C338F8"/>
    <w:rsid w:val="00C3750A"/>
    <w:rsid w:val="00C420EA"/>
    <w:rsid w:val="00C568B6"/>
    <w:rsid w:val="00C6575E"/>
    <w:rsid w:val="00C74EF4"/>
    <w:rsid w:val="00C95512"/>
    <w:rsid w:val="00CA0200"/>
    <w:rsid w:val="00CA3CB7"/>
    <w:rsid w:val="00CA3FE2"/>
    <w:rsid w:val="00CA4DC8"/>
    <w:rsid w:val="00CA5469"/>
    <w:rsid w:val="00CA59B0"/>
    <w:rsid w:val="00CA6656"/>
    <w:rsid w:val="00CB010A"/>
    <w:rsid w:val="00CB7655"/>
    <w:rsid w:val="00CB7D8B"/>
    <w:rsid w:val="00CC020F"/>
    <w:rsid w:val="00CC2D7E"/>
    <w:rsid w:val="00CC46F6"/>
    <w:rsid w:val="00CD3750"/>
    <w:rsid w:val="00CD43ED"/>
    <w:rsid w:val="00CD6287"/>
    <w:rsid w:val="00CE04D5"/>
    <w:rsid w:val="00CF6203"/>
    <w:rsid w:val="00D05910"/>
    <w:rsid w:val="00D2093C"/>
    <w:rsid w:val="00D214BE"/>
    <w:rsid w:val="00D22E0F"/>
    <w:rsid w:val="00D45088"/>
    <w:rsid w:val="00D51BDF"/>
    <w:rsid w:val="00D5725A"/>
    <w:rsid w:val="00D62422"/>
    <w:rsid w:val="00D71560"/>
    <w:rsid w:val="00D72120"/>
    <w:rsid w:val="00D73DD5"/>
    <w:rsid w:val="00D755E8"/>
    <w:rsid w:val="00D75974"/>
    <w:rsid w:val="00D77B4B"/>
    <w:rsid w:val="00D8176B"/>
    <w:rsid w:val="00D90AC0"/>
    <w:rsid w:val="00DA55D1"/>
    <w:rsid w:val="00DB1C44"/>
    <w:rsid w:val="00DB758E"/>
    <w:rsid w:val="00DC2AC4"/>
    <w:rsid w:val="00DC2CFA"/>
    <w:rsid w:val="00DD052A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181F"/>
    <w:rsid w:val="00E239A7"/>
    <w:rsid w:val="00E24E65"/>
    <w:rsid w:val="00E308E5"/>
    <w:rsid w:val="00E338A5"/>
    <w:rsid w:val="00E60029"/>
    <w:rsid w:val="00E70E4B"/>
    <w:rsid w:val="00E710F4"/>
    <w:rsid w:val="00E71F83"/>
    <w:rsid w:val="00E807D9"/>
    <w:rsid w:val="00E83C7A"/>
    <w:rsid w:val="00E9037C"/>
    <w:rsid w:val="00E91520"/>
    <w:rsid w:val="00EA7A1B"/>
    <w:rsid w:val="00EC03B7"/>
    <w:rsid w:val="00EC318C"/>
    <w:rsid w:val="00EC7D57"/>
    <w:rsid w:val="00ED1C21"/>
    <w:rsid w:val="00ED58A0"/>
    <w:rsid w:val="00EE250E"/>
    <w:rsid w:val="00EE4BC5"/>
    <w:rsid w:val="00EE4EBF"/>
    <w:rsid w:val="00EE72F8"/>
    <w:rsid w:val="00EF13B2"/>
    <w:rsid w:val="00EF4936"/>
    <w:rsid w:val="00F019C9"/>
    <w:rsid w:val="00F027D7"/>
    <w:rsid w:val="00F035CA"/>
    <w:rsid w:val="00F03F09"/>
    <w:rsid w:val="00F12332"/>
    <w:rsid w:val="00F13799"/>
    <w:rsid w:val="00F13FE9"/>
    <w:rsid w:val="00F16943"/>
    <w:rsid w:val="00F27049"/>
    <w:rsid w:val="00F32457"/>
    <w:rsid w:val="00F36EE5"/>
    <w:rsid w:val="00F37FB5"/>
    <w:rsid w:val="00F40BDD"/>
    <w:rsid w:val="00F44336"/>
    <w:rsid w:val="00F47EB1"/>
    <w:rsid w:val="00F51751"/>
    <w:rsid w:val="00F5303C"/>
    <w:rsid w:val="00F54FDC"/>
    <w:rsid w:val="00F5510C"/>
    <w:rsid w:val="00F633D6"/>
    <w:rsid w:val="00F86628"/>
    <w:rsid w:val="00F87772"/>
    <w:rsid w:val="00F92406"/>
    <w:rsid w:val="00F935E7"/>
    <w:rsid w:val="00F97DF1"/>
    <w:rsid w:val="00F97E5F"/>
    <w:rsid w:val="00FA1501"/>
    <w:rsid w:val="00FA1C7D"/>
    <w:rsid w:val="00FB7FA2"/>
    <w:rsid w:val="00FE5F6B"/>
    <w:rsid w:val="00FF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D4B7A-FA26-421B-B2AA-74C3CF16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108</cp:revision>
  <cp:lastPrinted>2017-03-03T20:13:00Z</cp:lastPrinted>
  <dcterms:created xsi:type="dcterms:W3CDTF">2017-02-25T20:23:00Z</dcterms:created>
  <dcterms:modified xsi:type="dcterms:W3CDTF">2017-03-05T18:55:00Z</dcterms:modified>
</cp:coreProperties>
</file>